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7B32" w14:textId="63C0F2AA" w:rsidR="00425867" w:rsidRPr="007A615B" w:rsidRDefault="00FA2FD6" w:rsidP="00EA5074">
      <w:pPr>
        <w:rPr>
          <w:rFonts w:ascii="Lato Black" w:hAnsi="Lato Black"/>
          <w:b/>
          <w:bCs/>
          <w:color w:val="01676A"/>
        </w:rPr>
      </w:pPr>
      <w:r>
        <w:rPr>
          <w:rFonts w:ascii="Lato Black" w:hAnsi="Lato Black" w:cs="Calibri Light"/>
          <w:b/>
          <w:bCs/>
          <w:noProof/>
          <w:color w:val="01676A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CF3A360" wp14:editId="7EED5FD0">
            <wp:simplePos x="0" y="0"/>
            <wp:positionH relativeFrom="column">
              <wp:posOffset>-656908</wp:posOffset>
            </wp:positionH>
            <wp:positionV relativeFrom="paragraph">
              <wp:posOffset>-857250</wp:posOffset>
            </wp:positionV>
            <wp:extent cx="7542492" cy="10673715"/>
            <wp:effectExtent l="0" t="0" r="0" b="0"/>
            <wp:wrapNone/>
            <wp:docPr id="75314647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146471" name="Obraz 75314647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492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20" w:rsidRPr="007A615B">
        <w:rPr>
          <w:rFonts w:ascii="Lato Black" w:hAnsi="Lato Black" w:cs="Calibri Light"/>
          <w:b/>
          <w:bCs/>
          <w:color w:val="01676A"/>
          <w:sz w:val="44"/>
          <w:szCs w:val="44"/>
        </w:rPr>
        <w:t>KARTA ZGŁOSZENIA</w:t>
      </w:r>
    </w:p>
    <w:p w14:paraId="7970FF22" w14:textId="77777777" w:rsidR="00E90B20" w:rsidRPr="00FA2FD6" w:rsidRDefault="00E90B20" w:rsidP="00EA5074">
      <w:pPr>
        <w:rPr>
          <w:rFonts w:ascii="Lato" w:hAnsi="Lato" w:cs="Calibri Light"/>
          <w:b/>
          <w:bCs/>
          <w:color w:val="CBAE72"/>
        </w:rPr>
      </w:pPr>
      <w:r w:rsidRPr="00FA2FD6">
        <w:rPr>
          <w:rFonts w:ascii="Lato" w:hAnsi="Lato" w:cs="Calibri Light"/>
          <w:b/>
          <w:bCs/>
          <w:color w:val="CBAE72"/>
        </w:rPr>
        <w:t>JARMARK ŚW. MIKOŁAJA</w:t>
      </w:r>
      <w:r w:rsidR="000925FA" w:rsidRPr="00FA2FD6">
        <w:rPr>
          <w:rFonts w:ascii="Lato" w:hAnsi="Lato" w:cs="Calibri Light"/>
          <w:b/>
          <w:bCs/>
          <w:color w:val="CBAE72"/>
        </w:rPr>
        <w:t xml:space="preserve"> 202</w:t>
      </w:r>
      <w:r w:rsidR="00A949B5" w:rsidRPr="00FA2FD6">
        <w:rPr>
          <w:rFonts w:ascii="Lato" w:hAnsi="Lato" w:cs="Calibri Light"/>
          <w:b/>
          <w:bCs/>
          <w:color w:val="CBAE72"/>
        </w:rPr>
        <w:t>3</w:t>
      </w:r>
    </w:p>
    <w:p w14:paraId="7EF8B09C" w14:textId="77777777" w:rsidR="00E17223" w:rsidRPr="00FA2FD6" w:rsidRDefault="00F87D5A" w:rsidP="00EA5074">
      <w:pPr>
        <w:rPr>
          <w:rFonts w:ascii="Lato" w:hAnsi="Lato" w:cs="Calibri Light"/>
          <w:b/>
          <w:bCs/>
          <w:color w:val="CBAE72"/>
        </w:rPr>
      </w:pPr>
      <w:r w:rsidRPr="00FA2FD6">
        <w:rPr>
          <w:rFonts w:ascii="Lato" w:hAnsi="Lato" w:cs="Calibri Light"/>
          <w:b/>
          <w:bCs/>
          <w:color w:val="CBAE72"/>
        </w:rPr>
        <w:t xml:space="preserve">TERMIN: </w:t>
      </w:r>
      <w:r w:rsidR="00B476BB" w:rsidRPr="00FA2FD6">
        <w:rPr>
          <w:rFonts w:ascii="Lato" w:hAnsi="Lato" w:cs="Calibri Light"/>
          <w:b/>
          <w:bCs/>
          <w:color w:val="CBAE72"/>
        </w:rPr>
        <w:t>6</w:t>
      </w:r>
      <w:r w:rsidRPr="00FA2FD6">
        <w:rPr>
          <w:rFonts w:ascii="Lato" w:hAnsi="Lato" w:cs="Calibri Light"/>
          <w:b/>
          <w:bCs/>
          <w:color w:val="CBAE72"/>
        </w:rPr>
        <w:t>-</w:t>
      </w:r>
      <w:r w:rsidR="00B476BB" w:rsidRPr="00FA2FD6">
        <w:rPr>
          <w:rFonts w:ascii="Lato" w:hAnsi="Lato" w:cs="Calibri Light"/>
          <w:b/>
          <w:bCs/>
          <w:color w:val="CBAE72"/>
        </w:rPr>
        <w:t>10</w:t>
      </w:r>
      <w:r w:rsidRPr="00FA2FD6">
        <w:rPr>
          <w:rFonts w:ascii="Lato" w:hAnsi="Lato" w:cs="Calibri Light"/>
          <w:b/>
          <w:bCs/>
          <w:color w:val="CBAE72"/>
        </w:rPr>
        <w:t>.</w:t>
      </w:r>
      <w:r w:rsidR="00B476BB" w:rsidRPr="00FA2FD6">
        <w:rPr>
          <w:rFonts w:ascii="Lato" w:hAnsi="Lato" w:cs="Calibri Light"/>
          <w:b/>
          <w:bCs/>
          <w:color w:val="CBAE72"/>
        </w:rPr>
        <w:t>12</w:t>
      </w:r>
      <w:r w:rsidRPr="00FA2FD6">
        <w:rPr>
          <w:rFonts w:ascii="Lato" w:hAnsi="Lato" w:cs="Calibri Light"/>
          <w:b/>
          <w:bCs/>
          <w:color w:val="CBAE72"/>
        </w:rPr>
        <w:t>.202</w:t>
      </w:r>
      <w:r w:rsidR="00A949B5" w:rsidRPr="00FA2FD6">
        <w:rPr>
          <w:rFonts w:ascii="Lato" w:hAnsi="Lato" w:cs="Calibri Light"/>
          <w:b/>
          <w:bCs/>
          <w:color w:val="CBAE72"/>
        </w:rPr>
        <w:t>3</w:t>
      </w:r>
    </w:p>
    <w:p w14:paraId="259C5B37" w14:textId="77777777" w:rsidR="009120D9" w:rsidRPr="007A615B" w:rsidRDefault="009120D9" w:rsidP="009120D9">
      <w:pPr>
        <w:jc w:val="center"/>
        <w:rPr>
          <w:rFonts w:ascii="Calibri Light" w:hAnsi="Calibri Light" w:cs="Calibri Light"/>
          <w:b/>
          <w:bCs/>
          <w:color w:val="auto"/>
          <w:sz w:val="15"/>
          <w:szCs w:val="15"/>
        </w:rPr>
      </w:pPr>
    </w:p>
    <w:p w14:paraId="6E5D6187" w14:textId="0790088A" w:rsidR="00916B07" w:rsidRPr="007A615B" w:rsidRDefault="00425867" w:rsidP="00425867">
      <w:pPr>
        <w:tabs>
          <w:tab w:val="left" w:pos="1260"/>
        </w:tabs>
        <w:rPr>
          <w:rFonts w:ascii="Calibri Light" w:hAnsi="Calibri Light" w:cs="Calibri Light"/>
          <w:i/>
          <w:color w:val="EC6C54"/>
          <w:sz w:val="22"/>
          <w:szCs w:val="22"/>
        </w:rPr>
      </w:pPr>
      <w:r w:rsidRPr="007A615B">
        <w:rPr>
          <w:rFonts w:ascii="Calibri Light" w:hAnsi="Calibri Light" w:cs="Calibri Light"/>
          <w:b/>
          <w:color w:val="EC6C54"/>
          <w:sz w:val="22"/>
          <w:szCs w:val="22"/>
        </w:rPr>
        <w:t xml:space="preserve">Zgłaszający </w:t>
      </w:r>
      <w:r w:rsidR="002A7991" w:rsidRPr="00FA2FD6">
        <w:rPr>
          <w:rFonts w:ascii="Calibri Light" w:hAnsi="Calibri Light" w:cs="Calibri Light"/>
          <w:b/>
          <w:color w:val="CBAE72"/>
          <w:sz w:val="22"/>
          <w:szCs w:val="22"/>
        </w:rPr>
        <w:t>|</w:t>
      </w:r>
      <w:r w:rsidRPr="007A615B">
        <w:rPr>
          <w:rFonts w:ascii="Calibri Light" w:hAnsi="Calibri Light" w:cs="Calibri Light"/>
          <w:b/>
          <w:color w:val="EC6C54"/>
          <w:sz w:val="22"/>
          <w:szCs w:val="22"/>
        </w:rPr>
        <w:t xml:space="preserve"> FIRMA</w:t>
      </w:r>
      <w:r w:rsidRPr="007A615B">
        <w:rPr>
          <w:rFonts w:ascii="Calibri Light" w:hAnsi="Calibri Light" w:cs="Calibri Light"/>
          <w:color w:val="EC6C54"/>
          <w:sz w:val="22"/>
          <w:szCs w:val="22"/>
        </w:rPr>
        <w:t xml:space="preserve"> </w:t>
      </w:r>
    </w:p>
    <w:p w14:paraId="0F7375DA" w14:textId="77777777" w:rsidR="00425867" w:rsidRPr="002A7991" w:rsidRDefault="00425867" w:rsidP="00425867">
      <w:pPr>
        <w:rPr>
          <w:rFonts w:ascii="Calibri Light" w:hAnsi="Calibri Light" w:cs="Calibri Light"/>
          <w:sz w:val="10"/>
          <w:szCs w:val="10"/>
        </w:rPr>
      </w:pPr>
    </w:p>
    <w:tbl>
      <w:tblPr>
        <w:tblW w:w="1001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985"/>
        <w:gridCol w:w="8027"/>
      </w:tblGrid>
      <w:tr w:rsidR="00425867" w:rsidRPr="002A7991" w14:paraId="6E09303B" w14:textId="77777777" w:rsidTr="007A615B">
        <w:trPr>
          <w:trHeight w:val="295"/>
        </w:trPr>
        <w:tc>
          <w:tcPr>
            <w:tcW w:w="1985" w:type="dxa"/>
            <w:shd w:val="clear" w:color="auto" w:fill="auto"/>
          </w:tcPr>
          <w:p w14:paraId="5B7CDEC5" w14:textId="77777777" w:rsidR="00425867" w:rsidRPr="007A615B" w:rsidRDefault="00425867" w:rsidP="007A615B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PEŁNA NAZWA</w:t>
            </w:r>
          </w:p>
        </w:tc>
        <w:tc>
          <w:tcPr>
            <w:tcW w:w="8027" w:type="dxa"/>
            <w:shd w:val="clear" w:color="auto" w:fill="auto"/>
          </w:tcPr>
          <w:p w14:paraId="607B1CB5" w14:textId="77777777" w:rsidR="00425867" w:rsidRPr="002A7991" w:rsidRDefault="00425867" w:rsidP="00A769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5867" w:rsidRPr="002A7991" w14:paraId="12563471" w14:textId="77777777" w:rsidTr="007A615B">
        <w:trPr>
          <w:trHeight w:val="295"/>
        </w:trPr>
        <w:tc>
          <w:tcPr>
            <w:tcW w:w="1985" w:type="dxa"/>
            <w:shd w:val="clear" w:color="auto" w:fill="auto"/>
          </w:tcPr>
          <w:p w14:paraId="718C3786" w14:textId="33F0B071" w:rsidR="00425867" w:rsidRPr="007A615B" w:rsidRDefault="00425867" w:rsidP="007A615B">
            <w:pPr>
              <w:tabs>
                <w:tab w:val="center" w:pos="1026"/>
              </w:tabs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ADRES</w:t>
            </w:r>
          </w:p>
        </w:tc>
        <w:tc>
          <w:tcPr>
            <w:tcW w:w="8027" w:type="dxa"/>
            <w:shd w:val="clear" w:color="auto" w:fill="auto"/>
          </w:tcPr>
          <w:p w14:paraId="2B3B05B1" w14:textId="77777777" w:rsidR="00425867" w:rsidRPr="002A7991" w:rsidRDefault="00425867" w:rsidP="00A769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5867" w:rsidRPr="002A7991" w14:paraId="4A0A1A3A" w14:textId="77777777" w:rsidTr="007A615B">
        <w:trPr>
          <w:trHeight w:val="295"/>
        </w:trPr>
        <w:tc>
          <w:tcPr>
            <w:tcW w:w="1985" w:type="dxa"/>
            <w:shd w:val="clear" w:color="auto" w:fill="auto"/>
          </w:tcPr>
          <w:p w14:paraId="10267E10" w14:textId="77777777" w:rsidR="00425867" w:rsidRPr="007A615B" w:rsidRDefault="00425867" w:rsidP="007A615B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NIP</w:t>
            </w:r>
          </w:p>
        </w:tc>
        <w:tc>
          <w:tcPr>
            <w:tcW w:w="8027" w:type="dxa"/>
            <w:shd w:val="clear" w:color="auto" w:fill="auto"/>
          </w:tcPr>
          <w:p w14:paraId="2FBEE954" w14:textId="77777777" w:rsidR="00425867" w:rsidRPr="002A7991" w:rsidRDefault="00425867" w:rsidP="00A769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5867" w:rsidRPr="002A7991" w14:paraId="5D701B8F" w14:textId="77777777" w:rsidTr="007A615B">
        <w:trPr>
          <w:trHeight w:val="316"/>
        </w:trPr>
        <w:tc>
          <w:tcPr>
            <w:tcW w:w="1985" w:type="dxa"/>
            <w:shd w:val="clear" w:color="auto" w:fill="auto"/>
          </w:tcPr>
          <w:p w14:paraId="009CED54" w14:textId="77777777" w:rsidR="00425867" w:rsidRPr="007A615B" w:rsidRDefault="00425867" w:rsidP="007A615B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NR TELEFONU</w:t>
            </w:r>
          </w:p>
        </w:tc>
        <w:tc>
          <w:tcPr>
            <w:tcW w:w="8027" w:type="dxa"/>
            <w:shd w:val="clear" w:color="auto" w:fill="auto"/>
          </w:tcPr>
          <w:p w14:paraId="1F496338" w14:textId="77777777" w:rsidR="00425867" w:rsidRPr="002A7991" w:rsidRDefault="00425867" w:rsidP="00A769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5867" w:rsidRPr="002A7991" w14:paraId="13EBE675" w14:textId="77777777" w:rsidTr="007A615B">
        <w:trPr>
          <w:trHeight w:val="295"/>
        </w:trPr>
        <w:tc>
          <w:tcPr>
            <w:tcW w:w="1985" w:type="dxa"/>
            <w:shd w:val="clear" w:color="auto" w:fill="auto"/>
          </w:tcPr>
          <w:p w14:paraId="30DE157A" w14:textId="33ADA735" w:rsidR="00425867" w:rsidRPr="007A615B" w:rsidRDefault="00425867" w:rsidP="007A615B">
            <w:pPr>
              <w:tabs>
                <w:tab w:val="center" w:pos="1026"/>
              </w:tabs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E-MAIL</w:t>
            </w:r>
          </w:p>
        </w:tc>
        <w:tc>
          <w:tcPr>
            <w:tcW w:w="8027" w:type="dxa"/>
            <w:shd w:val="clear" w:color="auto" w:fill="auto"/>
          </w:tcPr>
          <w:p w14:paraId="52EAC748" w14:textId="77777777" w:rsidR="00425867" w:rsidRPr="002A7991" w:rsidRDefault="00425867" w:rsidP="00A769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5867" w:rsidRPr="002A7991" w14:paraId="04B16778" w14:textId="77777777" w:rsidTr="007A615B">
        <w:trPr>
          <w:trHeight w:val="295"/>
        </w:trPr>
        <w:tc>
          <w:tcPr>
            <w:tcW w:w="1985" w:type="dxa"/>
            <w:shd w:val="clear" w:color="auto" w:fill="auto"/>
          </w:tcPr>
          <w:p w14:paraId="5BF4CD0D" w14:textId="77777777" w:rsidR="00425867" w:rsidRPr="007A615B" w:rsidRDefault="00425867" w:rsidP="007A615B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STRONA WWW</w:t>
            </w:r>
          </w:p>
        </w:tc>
        <w:tc>
          <w:tcPr>
            <w:tcW w:w="8027" w:type="dxa"/>
            <w:shd w:val="clear" w:color="auto" w:fill="auto"/>
          </w:tcPr>
          <w:p w14:paraId="596B4E8D" w14:textId="77777777" w:rsidR="00425867" w:rsidRPr="002A7991" w:rsidRDefault="00425867" w:rsidP="00A769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5867" w:rsidRPr="002A7991" w14:paraId="5F49FD8A" w14:textId="77777777" w:rsidTr="007A615B">
        <w:trPr>
          <w:trHeight w:val="295"/>
        </w:trPr>
        <w:tc>
          <w:tcPr>
            <w:tcW w:w="1985" w:type="dxa"/>
            <w:shd w:val="clear" w:color="auto" w:fill="auto"/>
          </w:tcPr>
          <w:p w14:paraId="24DB1DD1" w14:textId="77777777" w:rsidR="00425867" w:rsidRPr="007A615B" w:rsidRDefault="00425867" w:rsidP="007A615B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FAKTURA (tak/nie)</w:t>
            </w:r>
          </w:p>
        </w:tc>
        <w:tc>
          <w:tcPr>
            <w:tcW w:w="8027" w:type="dxa"/>
            <w:shd w:val="clear" w:color="auto" w:fill="auto"/>
          </w:tcPr>
          <w:p w14:paraId="0513AFC0" w14:textId="77777777" w:rsidR="00425867" w:rsidRPr="002A7991" w:rsidRDefault="00425867" w:rsidP="00A769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9148ABD" w14:textId="77777777" w:rsidR="002A7991" w:rsidRDefault="002A7991" w:rsidP="00425867">
      <w:pPr>
        <w:tabs>
          <w:tab w:val="left" w:pos="1260"/>
        </w:tabs>
        <w:rPr>
          <w:rFonts w:ascii="Calibri Light" w:hAnsi="Calibri Light" w:cs="Calibri Light"/>
          <w:b/>
          <w:sz w:val="22"/>
          <w:szCs w:val="22"/>
        </w:rPr>
      </w:pPr>
    </w:p>
    <w:p w14:paraId="518D60FD" w14:textId="60531381" w:rsidR="00425867" w:rsidRPr="007A615B" w:rsidRDefault="00425867" w:rsidP="00425867">
      <w:pPr>
        <w:tabs>
          <w:tab w:val="left" w:pos="1260"/>
        </w:tabs>
        <w:rPr>
          <w:rFonts w:ascii="Calibri Light" w:hAnsi="Calibri Light" w:cs="Calibri Light"/>
          <w:b/>
          <w:color w:val="EC6C54"/>
          <w:sz w:val="22"/>
          <w:szCs w:val="22"/>
        </w:rPr>
      </w:pPr>
      <w:r w:rsidRPr="007A615B">
        <w:rPr>
          <w:rFonts w:ascii="Calibri Light" w:hAnsi="Calibri Light" w:cs="Calibri Light"/>
          <w:b/>
          <w:color w:val="EC6C54"/>
          <w:sz w:val="22"/>
          <w:szCs w:val="22"/>
        </w:rPr>
        <w:t xml:space="preserve">Zgłaszający </w:t>
      </w:r>
      <w:r w:rsidR="002A7991" w:rsidRPr="00FA2FD6">
        <w:rPr>
          <w:rFonts w:ascii="Calibri Light" w:hAnsi="Calibri Light" w:cs="Calibri Light"/>
          <w:b/>
          <w:color w:val="CBAE72"/>
          <w:sz w:val="22"/>
          <w:szCs w:val="22"/>
        </w:rPr>
        <w:t>|</w:t>
      </w:r>
      <w:r w:rsidRPr="007A615B">
        <w:rPr>
          <w:rFonts w:ascii="Calibri Light" w:hAnsi="Calibri Light" w:cs="Calibri Light"/>
          <w:b/>
          <w:color w:val="EC6C54"/>
          <w:sz w:val="22"/>
          <w:szCs w:val="22"/>
        </w:rPr>
        <w:t xml:space="preserve"> OSOBA INDYWIDUALNA</w:t>
      </w:r>
    </w:p>
    <w:p w14:paraId="6279EEB4" w14:textId="77777777" w:rsidR="002A7991" w:rsidRPr="002A7991" w:rsidRDefault="002A7991" w:rsidP="00425867">
      <w:pPr>
        <w:tabs>
          <w:tab w:val="left" w:pos="1260"/>
        </w:tabs>
        <w:rPr>
          <w:rFonts w:ascii="Calibri Light" w:hAnsi="Calibri Light" w:cs="Calibri Light"/>
          <w:b/>
          <w:color w:val="FF6600"/>
          <w:sz w:val="10"/>
          <w:szCs w:val="10"/>
        </w:rPr>
      </w:pPr>
    </w:p>
    <w:tbl>
      <w:tblPr>
        <w:tblW w:w="1005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985"/>
        <w:gridCol w:w="8068"/>
      </w:tblGrid>
      <w:tr w:rsidR="00425867" w:rsidRPr="002A7991" w14:paraId="7A3C3BA2" w14:textId="77777777" w:rsidTr="007A615B">
        <w:trPr>
          <w:trHeight w:val="298"/>
        </w:trPr>
        <w:tc>
          <w:tcPr>
            <w:tcW w:w="1985" w:type="dxa"/>
            <w:shd w:val="clear" w:color="auto" w:fill="auto"/>
          </w:tcPr>
          <w:p w14:paraId="37CEBBBA" w14:textId="77777777" w:rsidR="00425867" w:rsidRPr="007A615B" w:rsidRDefault="00425867" w:rsidP="00AB16F6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IMIĘ I NAZWISKO</w:t>
            </w:r>
          </w:p>
        </w:tc>
        <w:tc>
          <w:tcPr>
            <w:tcW w:w="8068" w:type="dxa"/>
            <w:shd w:val="clear" w:color="auto" w:fill="auto"/>
          </w:tcPr>
          <w:p w14:paraId="1104A50A" w14:textId="77777777" w:rsidR="00425867" w:rsidRPr="002A7991" w:rsidRDefault="00425867" w:rsidP="00A769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5867" w:rsidRPr="002A7991" w14:paraId="543E2FE4" w14:textId="77777777" w:rsidTr="007A615B">
        <w:trPr>
          <w:trHeight w:val="298"/>
        </w:trPr>
        <w:tc>
          <w:tcPr>
            <w:tcW w:w="1985" w:type="dxa"/>
            <w:shd w:val="clear" w:color="auto" w:fill="auto"/>
          </w:tcPr>
          <w:p w14:paraId="73C8AF3C" w14:textId="77777777" w:rsidR="00425867" w:rsidRPr="007A615B" w:rsidRDefault="00425867" w:rsidP="00AB16F6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ADRES</w:t>
            </w:r>
          </w:p>
        </w:tc>
        <w:tc>
          <w:tcPr>
            <w:tcW w:w="8068" w:type="dxa"/>
            <w:shd w:val="clear" w:color="auto" w:fill="auto"/>
          </w:tcPr>
          <w:p w14:paraId="74F77486" w14:textId="77777777" w:rsidR="00425867" w:rsidRPr="002A7991" w:rsidRDefault="00425867" w:rsidP="00A769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5867" w:rsidRPr="002A7991" w14:paraId="749BB9B8" w14:textId="77777777" w:rsidTr="007A615B">
        <w:trPr>
          <w:trHeight w:val="298"/>
        </w:trPr>
        <w:tc>
          <w:tcPr>
            <w:tcW w:w="1985" w:type="dxa"/>
            <w:shd w:val="clear" w:color="auto" w:fill="auto"/>
          </w:tcPr>
          <w:p w14:paraId="70C0175D" w14:textId="77777777" w:rsidR="00425867" w:rsidRPr="007A615B" w:rsidRDefault="00425867" w:rsidP="00AB16F6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NR TELEFONU</w:t>
            </w:r>
          </w:p>
        </w:tc>
        <w:tc>
          <w:tcPr>
            <w:tcW w:w="8068" w:type="dxa"/>
            <w:shd w:val="clear" w:color="auto" w:fill="auto"/>
          </w:tcPr>
          <w:p w14:paraId="144D4D50" w14:textId="77777777" w:rsidR="00425867" w:rsidRPr="002A7991" w:rsidRDefault="00425867" w:rsidP="00A769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5867" w:rsidRPr="002A7991" w14:paraId="36D2C6D6" w14:textId="77777777" w:rsidTr="007A615B">
        <w:trPr>
          <w:trHeight w:val="298"/>
        </w:trPr>
        <w:tc>
          <w:tcPr>
            <w:tcW w:w="1985" w:type="dxa"/>
            <w:shd w:val="clear" w:color="auto" w:fill="auto"/>
          </w:tcPr>
          <w:p w14:paraId="1530C8E0" w14:textId="77777777" w:rsidR="00425867" w:rsidRPr="007A615B" w:rsidRDefault="00425867" w:rsidP="00AB16F6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E-MAIL</w:t>
            </w:r>
          </w:p>
        </w:tc>
        <w:tc>
          <w:tcPr>
            <w:tcW w:w="8068" w:type="dxa"/>
            <w:shd w:val="clear" w:color="auto" w:fill="auto"/>
          </w:tcPr>
          <w:p w14:paraId="0B96E4C3" w14:textId="77777777" w:rsidR="00425867" w:rsidRPr="002A7991" w:rsidRDefault="00425867" w:rsidP="00A769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F22C9D8" w14:textId="77777777" w:rsidR="00425867" w:rsidRPr="002A7991" w:rsidRDefault="00425867" w:rsidP="00425867">
      <w:pPr>
        <w:tabs>
          <w:tab w:val="left" w:pos="1335"/>
        </w:tabs>
        <w:rPr>
          <w:rFonts w:ascii="Calibri Light" w:hAnsi="Calibri Light" w:cs="Calibri Light"/>
          <w:i/>
          <w:sz w:val="22"/>
          <w:szCs w:val="22"/>
        </w:rPr>
      </w:pPr>
    </w:p>
    <w:tbl>
      <w:tblPr>
        <w:tblW w:w="10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26"/>
        <w:gridCol w:w="1874"/>
        <w:gridCol w:w="3747"/>
      </w:tblGrid>
      <w:tr w:rsidR="00425867" w:rsidRPr="002A7991" w14:paraId="46823901" w14:textId="77777777" w:rsidTr="007A615B">
        <w:trPr>
          <w:trHeight w:val="924"/>
        </w:trPr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4A655F7" w14:textId="77777777" w:rsidR="00425867" w:rsidRPr="007A615B" w:rsidRDefault="0059662C" w:rsidP="0059662C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 xml:space="preserve">ASORTYMENT </w:t>
            </w: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br/>
              <w:t>NA STOISKU</w:t>
            </w:r>
          </w:p>
          <w:p w14:paraId="7C3C86D2" w14:textId="77777777" w:rsidR="00425867" w:rsidRPr="007A615B" w:rsidRDefault="00425867" w:rsidP="00AB16F6">
            <w:pPr>
              <w:jc w:val="center"/>
              <w:rPr>
                <w:rFonts w:ascii="Calibri Light" w:hAnsi="Calibri Light" w:cs="Calibri Light"/>
                <w:b/>
                <w:color w:val="01676A"/>
                <w:sz w:val="18"/>
                <w:szCs w:val="18"/>
              </w:rPr>
            </w:pPr>
            <w:r w:rsidRPr="007A615B">
              <w:rPr>
                <w:rFonts w:ascii="Calibri Light" w:hAnsi="Calibri Light" w:cs="Calibri Light"/>
                <w:i/>
                <w:color w:val="01676A"/>
                <w:sz w:val="18"/>
                <w:szCs w:val="18"/>
              </w:rPr>
              <w:t>(podstawa weryfikacji)</w:t>
            </w:r>
          </w:p>
        </w:tc>
        <w:tc>
          <w:tcPr>
            <w:tcW w:w="80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0D18EE" w14:textId="77777777" w:rsidR="00425867" w:rsidRPr="002A7991" w:rsidRDefault="00425867" w:rsidP="00A769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5A" w:rsidRPr="002A7991" w14:paraId="42A129BF" w14:textId="77777777" w:rsidTr="007A615B">
        <w:trPr>
          <w:trHeight w:val="445"/>
        </w:trPr>
        <w:tc>
          <w:tcPr>
            <w:tcW w:w="198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CD1AD57" w14:textId="77777777" w:rsidR="00F87D5A" w:rsidRPr="007A615B" w:rsidRDefault="00F87D5A" w:rsidP="0059662C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WYBIERAM</w:t>
            </w:r>
          </w:p>
          <w:p w14:paraId="62F38B24" w14:textId="77777777" w:rsidR="00F87D5A" w:rsidRPr="007A615B" w:rsidRDefault="00F87D5A" w:rsidP="0059662C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</w:p>
          <w:p w14:paraId="342DC82F" w14:textId="77777777" w:rsidR="00F87D5A" w:rsidRPr="007A615B" w:rsidRDefault="00F87D5A" w:rsidP="0059662C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</w:p>
          <w:p w14:paraId="5B658053" w14:textId="77777777" w:rsidR="00F87D5A" w:rsidRPr="007A615B" w:rsidRDefault="00F87D5A" w:rsidP="0059662C">
            <w:pPr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FF8D468" w14:textId="77777777" w:rsidR="00F87D5A" w:rsidRPr="007A615B" w:rsidRDefault="00F87D5A" w:rsidP="00A7690E">
            <w:pPr>
              <w:rPr>
                <w:rFonts w:ascii="Calibri Light" w:hAnsi="Calibri Light" w:cs="Calibri Light"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color w:val="01676A"/>
                <w:sz w:val="22"/>
                <w:szCs w:val="22"/>
              </w:rPr>
              <w:t>STOISKO DREWNIANE</w:t>
            </w:r>
          </w:p>
          <w:p w14:paraId="67F974F8" w14:textId="77777777" w:rsidR="00F87D5A" w:rsidRPr="007A615B" w:rsidRDefault="00F87D5A" w:rsidP="00A7690E">
            <w:pPr>
              <w:rPr>
                <w:rFonts w:ascii="Calibri Light" w:hAnsi="Calibri Light" w:cs="Calibri Light"/>
                <w:color w:val="01676A"/>
                <w:sz w:val="22"/>
                <w:szCs w:val="22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092A1B" w14:textId="77777777" w:rsidR="00F87D5A" w:rsidRPr="007A615B" w:rsidRDefault="00F87D5A" w:rsidP="00A7690E">
            <w:pPr>
              <w:rPr>
                <w:rFonts w:ascii="Calibri Light" w:hAnsi="Calibri Light" w:cs="Calibri Light"/>
                <w:color w:val="01676A"/>
                <w:sz w:val="22"/>
                <w:szCs w:val="22"/>
              </w:rPr>
            </w:pPr>
          </w:p>
        </w:tc>
      </w:tr>
      <w:tr w:rsidR="00F87D5A" w:rsidRPr="002A7991" w14:paraId="69AEFA11" w14:textId="77777777" w:rsidTr="007A615B">
        <w:trPr>
          <w:trHeight w:val="444"/>
        </w:trPr>
        <w:tc>
          <w:tcPr>
            <w:tcW w:w="198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BCB595B" w14:textId="77777777" w:rsidR="00F87D5A" w:rsidRPr="007A615B" w:rsidRDefault="00F87D5A" w:rsidP="0059662C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32FD127" w14:textId="77777777" w:rsidR="00F87D5A" w:rsidRPr="007A615B" w:rsidRDefault="00F87D5A" w:rsidP="00A7690E">
            <w:pPr>
              <w:rPr>
                <w:rFonts w:ascii="Calibri Light" w:hAnsi="Calibri Light" w:cs="Calibri Light"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color w:val="01676A"/>
                <w:sz w:val="22"/>
                <w:szCs w:val="22"/>
              </w:rPr>
              <w:t>CAŁE</w:t>
            </w:r>
          </w:p>
        </w:tc>
        <w:tc>
          <w:tcPr>
            <w:tcW w:w="18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C777785" w14:textId="77777777" w:rsidR="00F87D5A" w:rsidRPr="007A615B" w:rsidRDefault="00F87D5A" w:rsidP="00A7690E">
            <w:pPr>
              <w:rPr>
                <w:rFonts w:ascii="Calibri Light" w:hAnsi="Calibri Light" w:cs="Calibri Light"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color w:val="01676A"/>
                <w:sz w:val="22"/>
                <w:szCs w:val="22"/>
              </w:rPr>
              <w:t>POŁOWA</w:t>
            </w:r>
          </w:p>
        </w:tc>
        <w:tc>
          <w:tcPr>
            <w:tcW w:w="374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31058E" w14:textId="77777777" w:rsidR="00F87D5A" w:rsidRPr="007A615B" w:rsidRDefault="00F87D5A" w:rsidP="00A7690E">
            <w:pPr>
              <w:rPr>
                <w:rFonts w:ascii="Calibri Light" w:hAnsi="Calibri Light" w:cs="Calibri Light"/>
                <w:color w:val="01676A"/>
                <w:sz w:val="22"/>
                <w:szCs w:val="22"/>
              </w:rPr>
            </w:pPr>
          </w:p>
        </w:tc>
      </w:tr>
      <w:tr w:rsidR="00425867" w:rsidRPr="002A7991" w14:paraId="7C957ABD" w14:textId="77777777" w:rsidTr="007A615B">
        <w:trPr>
          <w:trHeight w:val="948"/>
        </w:trPr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8BC4426" w14:textId="77777777" w:rsidR="00425867" w:rsidRPr="007A615B" w:rsidRDefault="00425867" w:rsidP="00AB16F6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</w:p>
          <w:p w14:paraId="698F6E2C" w14:textId="77777777" w:rsidR="00425867" w:rsidRPr="007A615B" w:rsidRDefault="00425867" w:rsidP="00AB16F6">
            <w:pPr>
              <w:jc w:val="center"/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b/>
                <w:color w:val="01676A"/>
                <w:sz w:val="22"/>
                <w:szCs w:val="22"/>
              </w:rPr>
              <w:t>W JAKIM TERMINIE?</w:t>
            </w:r>
          </w:p>
        </w:tc>
        <w:tc>
          <w:tcPr>
            <w:tcW w:w="80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1E28282" w14:textId="77777777" w:rsidR="00FA2FD6" w:rsidRPr="00FA2FD6" w:rsidRDefault="00FA2FD6" w:rsidP="00FA2FD6">
            <w:pPr>
              <w:ind w:left="720"/>
              <w:rPr>
                <w:rFonts w:ascii="Calibri Light" w:hAnsi="Calibri Light" w:cs="Calibri Light"/>
                <w:color w:val="01676A"/>
                <w:sz w:val="10"/>
                <w:szCs w:val="10"/>
              </w:rPr>
            </w:pPr>
          </w:p>
          <w:p w14:paraId="3E827E4D" w14:textId="2F8B665B" w:rsidR="00425867" w:rsidRPr="007A615B" w:rsidRDefault="00B476BB" w:rsidP="002A7991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color w:val="01676A"/>
                <w:sz w:val="20"/>
                <w:szCs w:val="20"/>
              </w:rPr>
            </w:pPr>
            <w:r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6</w:t>
            </w:r>
            <w:r w:rsidR="00A7690E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 xml:space="preserve"> grudnia 20</w:t>
            </w:r>
            <w:r w:rsidR="00F87D5A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2</w:t>
            </w:r>
            <w:r w:rsidR="00A949B5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3</w:t>
            </w:r>
            <w:r w:rsidR="002E0390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, godz. 10:00-</w:t>
            </w:r>
            <w:r w:rsidR="00F87D5A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20</w:t>
            </w:r>
            <w:r w:rsidR="002E0390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:00</w:t>
            </w:r>
          </w:p>
          <w:p w14:paraId="2F343487" w14:textId="77777777" w:rsidR="00425867" w:rsidRPr="007A615B" w:rsidRDefault="00B476BB" w:rsidP="002A7991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color w:val="01676A"/>
                <w:sz w:val="20"/>
                <w:szCs w:val="20"/>
              </w:rPr>
            </w:pPr>
            <w:r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7</w:t>
            </w:r>
            <w:r w:rsidR="00425867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 xml:space="preserve"> g</w:t>
            </w:r>
            <w:r w:rsidR="00A7690E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rudnia 20</w:t>
            </w:r>
            <w:r w:rsidR="00F87D5A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2</w:t>
            </w:r>
            <w:r w:rsidR="00A949B5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3</w:t>
            </w:r>
            <w:r w:rsidR="002E0390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, godz. 10:00-</w:t>
            </w:r>
            <w:r w:rsidR="00F87D5A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20</w:t>
            </w:r>
            <w:r w:rsidR="002E0390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:00</w:t>
            </w:r>
          </w:p>
          <w:p w14:paraId="00CFEFBF" w14:textId="77777777" w:rsidR="00425867" w:rsidRPr="007A615B" w:rsidRDefault="00B476BB" w:rsidP="002A7991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color w:val="01676A"/>
                <w:sz w:val="20"/>
                <w:szCs w:val="20"/>
              </w:rPr>
            </w:pPr>
            <w:r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8</w:t>
            </w:r>
            <w:r w:rsidR="00A7690E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 xml:space="preserve"> grudnia 20</w:t>
            </w:r>
            <w:r w:rsidR="00F87D5A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2</w:t>
            </w:r>
            <w:r w:rsidR="00A949B5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3</w:t>
            </w:r>
            <w:r w:rsidR="002E0390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, godz. 10:00-</w:t>
            </w:r>
            <w:r w:rsidR="00F87D5A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20</w:t>
            </w:r>
            <w:r w:rsidR="002E0390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:00</w:t>
            </w:r>
          </w:p>
          <w:p w14:paraId="442D178D" w14:textId="77777777" w:rsidR="001821CF" w:rsidRPr="007A615B" w:rsidRDefault="00B476BB" w:rsidP="002A7991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color w:val="01676A"/>
                <w:sz w:val="20"/>
                <w:szCs w:val="20"/>
              </w:rPr>
            </w:pPr>
            <w:r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9</w:t>
            </w:r>
            <w:r w:rsidR="00A7690E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 xml:space="preserve"> grudnia 20</w:t>
            </w:r>
            <w:r w:rsidR="00F87D5A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2</w:t>
            </w:r>
            <w:r w:rsidR="00A949B5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3</w:t>
            </w:r>
            <w:r w:rsidR="002E0390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, godz. 10:00-</w:t>
            </w:r>
            <w:r w:rsidR="00F87D5A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20</w:t>
            </w:r>
            <w:r w:rsidR="002E0390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:00</w:t>
            </w:r>
          </w:p>
          <w:p w14:paraId="43718DFC" w14:textId="6110913B" w:rsidR="00B476BB" w:rsidRPr="00FA2FD6" w:rsidRDefault="00B476BB" w:rsidP="002A7991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color w:val="01676A"/>
                <w:sz w:val="22"/>
                <w:szCs w:val="22"/>
              </w:rPr>
            </w:pPr>
            <w:r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10 grudnia 202</w:t>
            </w:r>
            <w:r w:rsidR="00A949B5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3</w:t>
            </w:r>
            <w:r w:rsidR="008076C6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,</w:t>
            </w:r>
            <w:r w:rsidR="003A079A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 xml:space="preserve"> </w:t>
            </w:r>
            <w:r w:rsidR="008076C6"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g</w:t>
            </w:r>
            <w:r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odz. 10:00-</w:t>
            </w:r>
            <w:r w:rsidR="00F64F1C">
              <w:rPr>
                <w:rFonts w:ascii="Calibri Light" w:hAnsi="Calibri Light" w:cs="Calibri Light"/>
                <w:color w:val="01676A"/>
                <w:sz w:val="20"/>
                <w:szCs w:val="20"/>
              </w:rPr>
              <w:t>18</w:t>
            </w:r>
            <w:r w:rsidRPr="007A615B">
              <w:rPr>
                <w:rFonts w:ascii="Calibri Light" w:hAnsi="Calibri Light" w:cs="Calibri Light"/>
                <w:color w:val="01676A"/>
                <w:sz w:val="20"/>
                <w:szCs w:val="20"/>
              </w:rPr>
              <w:t>:00</w:t>
            </w:r>
          </w:p>
          <w:p w14:paraId="10ED59AA" w14:textId="77777777" w:rsidR="00FA2FD6" w:rsidRPr="00FA2FD6" w:rsidRDefault="00FA2FD6" w:rsidP="00FA2FD6">
            <w:pPr>
              <w:ind w:left="720"/>
              <w:rPr>
                <w:rFonts w:ascii="Calibri Light" w:hAnsi="Calibri Light" w:cs="Calibri Light"/>
                <w:color w:val="01676A"/>
                <w:sz w:val="10"/>
                <w:szCs w:val="10"/>
              </w:rPr>
            </w:pPr>
          </w:p>
        </w:tc>
      </w:tr>
    </w:tbl>
    <w:p w14:paraId="0D929668" w14:textId="77777777" w:rsidR="00425867" w:rsidRDefault="00425867" w:rsidP="00425867">
      <w:pPr>
        <w:rPr>
          <w:rFonts w:ascii="Calibri" w:hAnsi="Calibri"/>
        </w:rPr>
      </w:pPr>
    </w:p>
    <w:p w14:paraId="7082123C" w14:textId="76CB4A41" w:rsidR="001821CF" w:rsidRPr="00FA2FD6" w:rsidRDefault="00425867" w:rsidP="00412983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color w:val="404040" w:themeColor="text1" w:themeTint="BF"/>
          <w:sz w:val="20"/>
          <w:szCs w:val="20"/>
          <w:lang w:eastAsia="pl-PL"/>
        </w:rPr>
      </w:pPr>
      <w:r w:rsidRPr="00FA2FD6">
        <w:rPr>
          <w:rFonts w:ascii="Calibri Light" w:hAnsi="Calibri Light" w:cs="Calibri Light"/>
          <w:i/>
          <w:iCs/>
          <w:color w:val="404040" w:themeColor="text1" w:themeTint="BF"/>
          <w:sz w:val="20"/>
          <w:szCs w:val="20"/>
          <w:lang w:eastAsia="pl-PL"/>
        </w:rPr>
        <w:t>Oświadczam, że zapoznałem/</w:t>
      </w:r>
      <w:proofErr w:type="spellStart"/>
      <w:r w:rsidRPr="00FA2FD6">
        <w:rPr>
          <w:rFonts w:ascii="Calibri Light" w:hAnsi="Calibri Light" w:cs="Calibri Light"/>
          <w:i/>
          <w:iCs/>
          <w:color w:val="404040" w:themeColor="text1" w:themeTint="BF"/>
          <w:sz w:val="20"/>
          <w:szCs w:val="20"/>
          <w:lang w:eastAsia="pl-PL"/>
        </w:rPr>
        <w:t>am</w:t>
      </w:r>
      <w:proofErr w:type="spellEnd"/>
      <w:r w:rsidRPr="00FA2FD6">
        <w:rPr>
          <w:rFonts w:ascii="Calibri Light" w:hAnsi="Calibri Light" w:cs="Calibri Light"/>
          <w:i/>
          <w:iCs/>
          <w:color w:val="404040" w:themeColor="text1" w:themeTint="BF"/>
          <w:sz w:val="20"/>
          <w:szCs w:val="20"/>
          <w:lang w:eastAsia="pl-PL"/>
        </w:rPr>
        <w:t xml:space="preserve"> się z Regulaminem Jarmarku św. Mikołaja</w:t>
      </w:r>
      <w:r w:rsidR="00412983" w:rsidRPr="00FA2FD6">
        <w:rPr>
          <w:rFonts w:ascii="Calibri Light" w:hAnsi="Calibri Light" w:cs="Calibri Light"/>
          <w:i/>
          <w:iCs/>
          <w:color w:val="404040" w:themeColor="text1" w:themeTint="BF"/>
          <w:sz w:val="20"/>
          <w:szCs w:val="20"/>
          <w:lang w:eastAsia="pl-PL"/>
        </w:rPr>
        <w:t xml:space="preserve"> 202</w:t>
      </w:r>
      <w:r w:rsidR="00A949B5" w:rsidRPr="00FA2FD6">
        <w:rPr>
          <w:rFonts w:ascii="Calibri Light" w:hAnsi="Calibri Light" w:cs="Calibri Light"/>
          <w:i/>
          <w:iCs/>
          <w:color w:val="404040" w:themeColor="text1" w:themeTint="BF"/>
          <w:sz w:val="20"/>
          <w:szCs w:val="20"/>
          <w:lang w:eastAsia="pl-PL"/>
        </w:rPr>
        <w:t>3</w:t>
      </w:r>
      <w:r w:rsidRPr="00FA2FD6">
        <w:rPr>
          <w:rFonts w:ascii="Calibri Light" w:hAnsi="Calibri Light" w:cs="Calibri Light"/>
          <w:i/>
          <w:iCs/>
          <w:color w:val="404040" w:themeColor="text1" w:themeTint="BF"/>
          <w:sz w:val="20"/>
          <w:szCs w:val="20"/>
          <w:lang w:eastAsia="pl-PL"/>
        </w:rPr>
        <w:t xml:space="preserve"> w Grudziądzu,</w:t>
      </w:r>
      <w:r w:rsidRPr="00FA2FD6">
        <w:rPr>
          <w:rFonts w:ascii="Calibri Light" w:hAnsi="Calibri Light" w:cs="Calibri Light"/>
          <w:b/>
          <w:bCs/>
          <w:i/>
          <w:iCs/>
          <w:color w:val="404040" w:themeColor="text1" w:themeTint="BF"/>
          <w:sz w:val="20"/>
          <w:szCs w:val="20"/>
          <w:lang w:eastAsia="pl-PL"/>
        </w:rPr>
        <w:t xml:space="preserve"> </w:t>
      </w:r>
      <w:r w:rsidRPr="00FA2FD6">
        <w:rPr>
          <w:rFonts w:ascii="Calibri Light" w:hAnsi="Calibri Light" w:cs="Calibri Light"/>
          <w:i/>
          <w:iCs/>
          <w:color w:val="404040" w:themeColor="text1" w:themeTint="BF"/>
          <w:sz w:val="20"/>
          <w:szCs w:val="20"/>
          <w:lang w:eastAsia="pl-PL"/>
        </w:rPr>
        <w:t>dostępnym na</w:t>
      </w:r>
      <w:r w:rsidR="0035346E" w:rsidRPr="00FA2FD6">
        <w:rPr>
          <w:rFonts w:ascii="Calibri Light" w:hAnsi="Calibri Light" w:cs="Calibri Light"/>
          <w:i/>
          <w:iCs/>
          <w:color w:val="404040" w:themeColor="text1" w:themeTint="BF"/>
          <w:sz w:val="20"/>
          <w:szCs w:val="20"/>
          <w:lang w:eastAsia="pl-PL"/>
        </w:rPr>
        <w:t xml:space="preserve"> </w:t>
      </w:r>
      <w:r w:rsidRPr="00FA2FD6">
        <w:rPr>
          <w:rFonts w:ascii="Calibri Light" w:hAnsi="Calibri Light" w:cs="Calibri Light"/>
          <w:i/>
          <w:iCs/>
          <w:color w:val="404040" w:themeColor="text1" w:themeTint="BF"/>
          <w:sz w:val="20"/>
          <w:szCs w:val="20"/>
          <w:lang w:eastAsia="pl-PL"/>
        </w:rPr>
        <w:t xml:space="preserve">stronie </w:t>
      </w:r>
      <w:hyperlink r:id="rId7" w:history="1">
        <w:r w:rsidRPr="00FA2FD6">
          <w:rPr>
            <w:rFonts w:ascii="Calibri Light" w:hAnsi="Calibri Light" w:cs="Calibri Light"/>
            <w:i/>
            <w:iCs/>
            <w:color w:val="404040" w:themeColor="text1" w:themeTint="BF"/>
            <w:sz w:val="20"/>
            <w:szCs w:val="20"/>
            <w:u w:val="single"/>
            <w:lang w:eastAsia="pl-PL"/>
          </w:rPr>
          <w:t>www.teatr.grudziadz.pl</w:t>
        </w:r>
      </w:hyperlink>
      <w:r w:rsidRPr="00FA2FD6">
        <w:rPr>
          <w:rFonts w:ascii="Calibri Light" w:hAnsi="Calibri Light" w:cs="Calibri Light"/>
          <w:i/>
          <w:iCs/>
          <w:color w:val="404040" w:themeColor="text1" w:themeTint="BF"/>
          <w:sz w:val="20"/>
          <w:szCs w:val="20"/>
          <w:lang w:eastAsia="pl-PL"/>
        </w:rPr>
        <w:t xml:space="preserve"> i akceptuję go w całości.</w:t>
      </w:r>
    </w:p>
    <w:p w14:paraId="18F76A83" w14:textId="77777777" w:rsidR="007A615B" w:rsidRPr="00FA2FD6" w:rsidRDefault="007A615B" w:rsidP="00412983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color w:val="404040" w:themeColor="text1" w:themeTint="BF"/>
          <w:sz w:val="20"/>
          <w:szCs w:val="20"/>
          <w:lang w:eastAsia="pl-PL"/>
        </w:rPr>
      </w:pPr>
    </w:p>
    <w:p w14:paraId="49027890" w14:textId="77777777" w:rsidR="00425867" w:rsidRPr="00FA2FD6" w:rsidRDefault="00425867" w:rsidP="00412983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404040" w:themeColor="text1" w:themeTint="BF"/>
          <w:sz w:val="16"/>
          <w:szCs w:val="16"/>
          <w:lang w:eastAsia="pl-PL"/>
        </w:rPr>
      </w:pPr>
    </w:p>
    <w:p w14:paraId="7ED81462" w14:textId="66868794" w:rsidR="00425867" w:rsidRPr="00FA2FD6" w:rsidRDefault="00425867" w:rsidP="002A7991">
      <w:pPr>
        <w:autoSpaceDE w:val="0"/>
        <w:autoSpaceDN w:val="0"/>
        <w:adjustRightInd w:val="0"/>
        <w:ind w:left="4956"/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</w:pPr>
      <w:r w:rsidRPr="00FA2FD6">
        <w:rPr>
          <w:rFonts w:ascii="Calibri" w:hAnsi="Calibri" w:cs="Calibri"/>
          <w:color w:val="404040" w:themeColor="text1" w:themeTint="BF"/>
          <w:sz w:val="16"/>
          <w:szCs w:val="16"/>
          <w:lang w:eastAsia="pl-PL"/>
        </w:rPr>
        <w:t xml:space="preserve">   </w:t>
      </w:r>
      <w:r w:rsidR="001821CF" w:rsidRPr="00FA2FD6">
        <w:rPr>
          <w:rFonts w:ascii="Calibri" w:hAnsi="Calibri" w:cs="Calibri"/>
          <w:color w:val="404040" w:themeColor="text1" w:themeTint="BF"/>
          <w:sz w:val="16"/>
          <w:szCs w:val="16"/>
          <w:lang w:eastAsia="pl-PL"/>
        </w:rPr>
        <w:tab/>
      </w:r>
      <w:r w:rsidR="001821CF" w:rsidRPr="00FA2FD6">
        <w:rPr>
          <w:rFonts w:ascii="Calibri" w:hAnsi="Calibri" w:cs="Calibri"/>
          <w:color w:val="404040" w:themeColor="text1" w:themeTint="BF"/>
          <w:sz w:val="16"/>
          <w:szCs w:val="16"/>
          <w:lang w:eastAsia="pl-PL"/>
        </w:rPr>
        <w:tab/>
      </w:r>
      <w:r w:rsidR="001821CF" w:rsidRPr="00FA2FD6">
        <w:rPr>
          <w:rFonts w:ascii="Calibri" w:hAnsi="Calibri" w:cs="Calibri"/>
          <w:color w:val="404040" w:themeColor="text1" w:themeTint="BF"/>
          <w:sz w:val="16"/>
          <w:szCs w:val="16"/>
          <w:lang w:eastAsia="pl-PL"/>
        </w:rPr>
        <w:tab/>
      </w:r>
      <w:r w:rsidR="001821CF" w:rsidRPr="00FA2FD6">
        <w:rPr>
          <w:rFonts w:ascii="Calibri" w:hAnsi="Calibri" w:cs="Calibri"/>
          <w:color w:val="404040" w:themeColor="text1" w:themeTint="BF"/>
          <w:sz w:val="16"/>
          <w:szCs w:val="16"/>
          <w:lang w:eastAsia="pl-PL"/>
        </w:rPr>
        <w:tab/>
      </w:r>
      <w:r w:rsidRPr="00FA2FD6">
        <w:rPr>
          <w:rFonts w:ascii="Calibri" w:hAnsi="Calibri" w:cs="Calibri"/>
          <w:color w:val="404040" w:themeColor="text1" w:themeTint="BF"/>
          <w:sz w:val="16"/>
          <w:szCs w:val="16"/>
          <w:lang w:eastAsia="pl-PL"/>
        </w:rPr>
        <w:t xml:space="preserve"> </w:t>
      </w:r>
      <w:r w:rsidRPr="00FA2FD6"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  <w:t>........</w:t>
      </w:r>
      <w:r w:rsidR="009120D9" w:rsidRPr="00FA2FD6"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  <w:t>...</w:t>
      </w:r>
      <w:r w:rsidRPr="00FA2FD6"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  <w:t>..........................................</w:t>
      </w:r>
      <w:r w:rsidR="002A7991" w:rsidRPr="00FA2FD6"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  <w:t>......................................................</w:t>
      </w:r>
    </w:p>
    <w:p w14:paraId="6CD41E46" w14:textId="77777777" w:rsidR="00FA2FD6" w:rsidRPr="00FA2FD6" w:rsidRDefault="00FA2FD6" w:rsidP="00FA2FD6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color w:val="404040" w:themeColor="text1" w:themeTint="BF"/>
          <w:sz w:val="16"/>
          <w:szCs w:val="16"/>
          <w:lang w:eastAsia="pl-PL"/>
        </w:rPr>
      </w:pPr>
      <w:r w:rsidRPr="00FA2FD6"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  <w:t xml:space="preserve">             </w:t>
      </w:r>
      <w:r w:rsidRPr="00FA2FD6">
        <w:rPr>
          <w:rFonts w:ascii="Calibri Light" w:hAnsi="Calibri Light" w:cs="Calibri Light"/>
          <w:color w:val="404040" w:themeColor="text1" w:themeTint="BF"/>
          <w:sz w:val="16"/>
          <w:szCs w:val="16"/>
          <w:lang w:eastAsia="pl-PL"/>
        </w:rPr>
        <w:t xml:space="preserve">      czytelny podpis Zgłaszającego</w:t>
      </w:r>
    </w:p>
    <w:p w14:paraId="4292FF45" w14:textId="351B212A" w:rsidR="00425867" w:rsidRPr="00FA2FD6" w:rsidRDefault="00425867" w:rsidP="00425867">
      <w:pPr>
        <w:ind w:left="4956" w:firstLine="708"/>
        <w:rPr>
          <w:rFonts w:ascii="Calibri Light" w:hAnsi="Calibri Light" w:cs="Calibri Light"/>
          <w:color w:val="404040" w:themeColor="text1" w:themeTint="BF"/>
          <w:sz w:val="16"/>
          <w:szCs w:val="16"/>
          <w:lang w:eastAsia="pl-PL"/>
        </w:rPr>
      </w:pPr>
    </w:p>
    <w:p w14:paraId="6DFC58E3" w14:textId="263E797D" w:rsidR="00412983" w:rsidRPr="00FA2FD6" w:rsidRDefault="00A7690E" w:rsidP="00FD7434">
      <w:pPr>
        <w:pStyle w:val="NormalnyWeb"/>
        <w:jc w:val="both"/>
        <w:rPr>
          <w:rFonts w:ascii="Calibri Light" w:hAnsi="Calibri Light" w:cs="Calibri Light"/>
          <w:i/>
          <w:iCs/>
          <w:color w:val="404040" w:themeColor="text1" w:themeTint="BF"/>
          <w:sz w:val="16"/>
          <w:szCs w:val="16"/>
        </w:rPr>
      </w:pPr>
      <w:r w:rsidRPr="00FA2FD6">
        <w:rPr>
          <w:rFonts w:ascii="Calibri Light" w:hAnsi="Calibri Light" w:cs="Calibri Light"/>
          <w:i/>
          <w:iCs/>
          <w:color w:val="404040" w:themeColor="text1" w:themeTint="BF"/>
          <w:sz w:val="16"/>
          <w:szCs w:val="16"/>
        </w:rPr>
        <w:t>Administratorem przekazanych przez Zgłaszającego danych osobowych będzie Centrum Kultury Teatr z siedzibą przy ulicy Teatralnej 1 w</w:t>
      </w:r>
      <w:r w:rsidR="002A7991" w:rsidRPr="00FA2FD6">
        <w:rPr>
          <w:rFonts w:ascii="Calibri Light" w:hAnsi="Calibri Light" w:cs="Calibri Light"/>
          <w:i/>
          <w:iCs/>
          <w:color w:val="404040" w:themeColor="text1" w:themeTint="BF"/>
          <w:sz w:val="16"/>
          <w:szCs w:val="16"/>
        </w:rPr>
        <w:t xml:space="preserve"> </w:t>
      </w:r>
      <w:r w:rsidRPr="00FA2FD6">
        <w:rPr>
          <w:rFonts w:ascii="Calibri Light" w:hAnsi="Calibri Light" w:cs="Calibri Light"/>
          <w:i/>
          <w:iCs/>
          <w:color w:val="404040" w:themeColor="text1" w:themeTint="BF"/>
          <w:sz w:val="16"/>
          <w:szCs w:val="16"/>
        </w:rPr>
        <w:t xml:space="preserve">Grudziądzu. Dane będą wykorzystywane w celu zawarcia umowy (art. 6 ust. 1 lit. B-c RODO). Przekazanie tych danych jest dobrowolne, ale niezbędne do sporządzenia umowy (odmowa przekazania danych oznacza brak możliwości zawarcia umowy). Dane osobowe będą przechowywane do momentu wygaśnięcia obowiązku ich przechowywania, który wynika z przepisów prawa w szczególności z przepisów księgowych i prawa podatkowego. </w:t>
      </w:r>
    </w:p>
    <w:p w14:paraId="50857CBE" w14:textId="77777777" w:rsidR="007A615B" w:rsidRPr="00FA2FD6" w:rsidRDefault="007A615B" w:rsidP="002A7991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</w:pPr>
    </w:p>
    <w:p w14:paraId="05980948" w14:textId="007CD860" w:rsidR="002A7991" w:rsidRPr="00FA2FD6" w:rsidRDefault="00FD7434" w:rsidP="002A7991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</w:pPr>
      <w:r w:rsidRPr="00FA2FD6"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  <w:t xml:space="preserve">                                                        </w:t>
      </w:r>
      <w:r w:rsidR="002A7991" w:rsidRPr="00FA2FD6"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  <w:t>...........................................................................................................</w:t>
      </w:r>
    </w:p>
    <w:p w14:paraId="4145F369" w14:textId="1705C703" w:rsidR="00FD7434" w:rsidRPr="00FA2FD6" w:rsidRDefault="00FD7434" w:rsidP="002A7991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color w:val="404040" w:themeColor="text1" w:themeTint="BF"/>
          <w:sz w:val="16"/>
          <w:szCs w:val="16"/>
          <w:lang w:eastAsia="pl-PL"/>
        </w:rPr>
      </w:pPr>
      <w:r w:rsidRPr="00FA2FD6"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  <w:t xml:space="preserve"> </w:t>
      </w:r>
      <w:r w:rsidR="00FA2FD6" w:rsidRPr="00FA2FD6"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  <w:t xml:space="preserve">            </w:t>
      </w:r>
      <w:r w:rsidRPr="00FA2FD6">
        <w:rPr>
          <w:rFonts w:ascii="Calibri Light" w:hAnsi="Calibri Light" w:cs="Calibri Light"/>
          <w:color w:val="404040" w:themeColor="text1" w:themeTint="BF"/>
          <w:sz w:val="16"/>
          <w:szCs w:val="16"/>
          <w:lang w:eastAsia="pl-PL"/>
        </w:rPr>
        <w:t xml:space="preserve">  </w:t>
      </w:r>
      <w:r w:rsidR="00412983" w:rsidRPr="00FA2FD6">
        <w:rPr>
          <w:rFonts w:ascii="Calibri Light" w:hAnsi="Calibri Light" w:cs="Calibri Light"/>
          <w:color w:val="404040" w:themeColor="text1" w:themeTint="BF"/>
          <w:sz w:val="16"/>
          <w:szCs w:val="16"/>
          <w:lang w:eastAsia="pl-PL"/>
        </w:rPr>
        <w:t xml:space="preserve">    </w:t>
      </w:r>
      <w:r w:rsidRPr="00FA2FD6">
        <w:rPr>
          <w:rFonts w:ascii="Calibri Light" w:hAnsi="Calibri Light" w:cs="Calibri Light"/>
          <w:color w:val="404040" w:themeColor="text1" w:themeTint="BF"/>
          <w:sz w:val="16"/>
          <w:szCs w:val="16"/>
          <w:lang w:eastAsia="pl-PL"/>
        </w:rPr>
        <w:t>czytelny podpis</w:t>
      </w:r>
      <w:r w:rsidR="00FA2FD6" w:rsidRPr="00FA2FD6">
        <w:rPr>
          <w:rFonts w:ascii="Calibri Light" w:hAnsi="Calibri Light" w:cs="Calibri Light"/>
          <w:color w:val="404040" w:themeColor="text1" w:themeTint="BF"/>
          <w:sz w:val="16"/>
          <w:szCs w:val="16"/>
          <w:lang w:eastAsia="pl-PL"/>
        </w:rPr>
        <w:t xml:space="preserve"> </w:t>
      </w:r>
      <w:r w:rsidRPr="00FA2FD6">
        <w:rPr>
          <w:rFonts w:ascii="Calibri Light" w:hAnsi="Calibri Light" w:cs="Calibri Light"/>
          <w:color w:val="404040" w:themeColor="text1" w:themeTint="BF"/>
          <w:sz w:val="16"/>
          <w:szCs w:val="16"/>
          <w:lang w:eastAsia="pl-PL"/>
        </w:rPr>
        <w:t>Zgłaszającego</w:t>
      </w:r>
    </w:p>
    <w:p w14:paraId="61F778E2" w14:textId="284DA42E" w:rsidR="00090393" w:rsidRPr="00FA2FD6" w:rsidRDefault="00090393" w:rsidP="00E90B20">
      <w:pPr>
        <w:jc w:val="both"/>
        <w:rPr>
          <w:color w:val="404040" w:themeColor="text1" w:themeTint="BF"/>
          <w:sz w:val="16"/>
          <w:szCs w:val="16"/>
        </w:rPr>
      </w:pPr>
    </w:p>
    <w:sectPr w:rsidR="00090393" w:rsidRPr="00FA2FD6" w:rsidSect="002A79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7C35"/>
    <w:multiLevelType w:val="hybridMultilevel"/>
    <w:tmpl w:val="8A6E03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6B68"/>
    <w:multiLevelType w:val="hybridMultilevel"/>
    <w:tmpl w:val="E93E7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143E7"/>
    <w:multiLevelType w:val="hybridMultilevel"/>
    <w:tmpl w:val="A6BA993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6860046">
    <w:abstractNumId w:val="2"/>
  </w:num>
  <w:num w:numId="2" w16cid:durableId="894657349">
    <w:abstractNumId w:val="0"/>
  </w:num>
  <w:num w:numId="3" w16cid:durableId="109682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ED"/>
    <w:rsid w:val="00090393"/>
    <w:rsid w:val="000925FA"/>
    <w:rsid w:val="001821CF"/>
    <w:rsid w:val="001B10D1"/>
    <w:rsid w:val="00213C22"/>
    <w:rsid w:val="00224630"/>
    <w:rsid w:val="002A7991"/>
    <w:rsid w:val="002B70CB"/>
    <w:rsid w:val="002E0390"/>
    <w:rsid w:val="0035346E"/>
    <w:rsid w:val="003A079A"/>
    <w:rsid w:val="003C5CC8"/>
    <w:rsid w:val="00412983"/>
    <w:rsid w:val="00425867"/>
    <w:rsid w:val="00507C9A"/>
    <w:rsid w:val="0059662C"/>
    <w:rsid w:val="006F4950"/>
    <w:rsid w:val="00723B9C"/>
    <w:rsid w:val="00746BEB"/>
    <w:rsid w:val="00794AED"/>
    <w:rsid w:val="007A615B"/>
    <w:rsid w:val="008076C6"/>
    <w:rsid w:val="009120D9"/>
    <w:rsid w:val="00916B07"/>
    <w:rsid w:val="00A7690E"/>
    <w:rsid w:val="00A949B5"/>
    <w:rsid w:val="00AB16F6"/>
    <w:rsid w:val="00AD24B4"/>
    <w:rsid w:val="00B476BB"/>
    <w:rsid w:val="00BF58FF"/>
    <w:rsid w:val="00E17223"/>
    <w:rsid w:val="00E90B20"/>
    <w:rsid w:val="00EA5074"/>
    <w:rsid w:val="00F56E3B"/>
    <w:rsid w:val="00F64F1C"/>
    <w:rsid w:val="00F87D5A"/>
    <w:rsid w:val="00FA2FD6"/>
    <w:rsid w:val="00FD7434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0176B"/>
  <w15:chartTrackingRefBased/>
  <w15:docId w15:val="{13F11DC8-2B26-8A4D-A11E-BA60BFE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867"/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7690E"/>
    <w:pPr>
      <w:spacing w:before="100" w:beforeAutospacing="1" w:after="100" w:afterAutospacing="1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atr.grudziadz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C3C2A-E32E-A844-8E25-1E3CD346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CKT</Company>
  <LinksUpToDate>false</LinksUpToDate>
  <CharactersWithSpaces>1675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http://www.teatr.grudziadz.pl/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oem</dc:creator>
  <cp:keywords/>
  <dc:description/>
  <cp:lastModifiedBy>Ilona Mroczkowska</cp:lastModifiedBy>
  <cp:revision>2</cp:revision>
  <cp:lastPrinted>2023-09-20T05:20:00Z</cp:lastPrinted>
  <dcterms:created xsi:type="dcterms:W3CDTF">2023-09-25T08:43:00Z</dcterms:created>
  <dcterms:modified xsi:type="dcterms:W3CDTF">2023-09-25T08:43:00Z</dcterms:modified>
</cp:coreProperties>
</file>